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A2" w:rsidRPr="00F41E66" w:rsidRDefault="0034269B" w:rsidP="00FB165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b/>
          <w:sz w:val="28"/>
          <w:szCs w:val="28"/>
          <w:lang w:eastAsia="ru-RU"/>
        </w:rPr>
        <w:t>Анкета</w:t>
      </w:r>
      <w:r w:rsidR="002C05A2" w:rsidRPr="00F41E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3277" w:rsidRPr="00F41E66">
        <w:rPr>
          <w:rFonts w:ascii="Times New Roman" w:hAnsi="Times New Roman" w:cs="Times New Roman"/>
          <w:b/>
          <w:sz w:val="28"/>
          <w:szCs w:val="28"/>
          <w:lang w:eastAsia="ru-RU"/>
        </w:rPr>
        <w:t>для</w:t>
      </w:r>
      <w:r w:rsidR="002C05A2" w:rsidRPr="00F41E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участи</w:t>
      </w:r>
      <w:r w:rsidR="00C23277" w:rsidRPr="00F41E66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2C05A2" w:rsidRPr="00F41E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8701D8" w:rsidRPr="00F41E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предварительном отборе проектов</w:t>
      </w:r>
      <w:r w:rsidR="002C05A2" w:rsidRPr="00F41E6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общественных и предпринимательских инициатив, направленных на развитие внутреннего и въездного туризма в рамках национального проекта «Туризм и индустрия гостеприимства»</w:t>
      </w:r>
    </w:p>
    <w:p w:rsidR="002C05A2" w:rsidRPr="00F41E66" w:rsidRDefault="002C05A2" w:rsidP="00C5634D">
      <w:pPr>
        <w:ind w:firstLine="284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 целях определения потребности </w:t>
      </w:r>
      <w:r w:rsidR="00C5634D"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организаций туристической отрасли</w:t>
      </w: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FB1655"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Новгородской</w:t>
      </w: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области в </w:t>
      </w:r>
      <w:proofErr w:type="spellStart"/>
      <w:r w:rsidR="00AD2E8B"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грантовых</w:t>
      </w:r>
      <w:proofErr w:type="spellEnd"/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средствах на реализацию проектов в сфере туризма, а также для участия в </w:t>
      </w:r>
      <w:r w:rsidR="000F5694"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предварительном </w:t>
      </w: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отборе субъектов Российской Федерации на предоставление межбюджетных трансфертов на проведение </w:t>
      </w:r>
      <w:proofErr w:type="spellStart"/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грантового</w:t>
      </w:r>
      <w:proofErr w:type="spellEnd"/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конкурса на региональном уровне, про</w:t>
      </w:r>
      <w:r w:rsidR="00FB1655"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сим</w:t>
      </w: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Вас ответить на несколько вопросов, которые позволят нам сформировать заявку </w:t>
      </w:r>
      <w:r w:rsidR="00FB1655"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Новгородской</w:t>
      </w: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области, а также узнать о наиболее популярных направлениях развития.</w:t>
      </w:r>
      <w:r w:rsidRPr="00F41E66">
        <w:rPr>
          <w:rFonts w:ascii="Times New Roman" w:hAnsi="Times New Roman" w:cs="Times New Roman"/>
          <w:color w:val="5F6368"/>
          <w:spacing w:val="3"/>
          <w:sz w:val="28"/>
          <w:szCs w:val="28"/>
          <w:lang w:eastAsia="ru-RU"/>
        </w:rPr>
        <w:t> </w:t>
      </w:r>
    </w:p>
    <w:p w:rsidR="002C05A2" w:rsidRPr="00F41E66" w:rsidRDefault="002C05A2" w:rsidP="00FB1655">
      <w:pPr>
        <w:rPr>
          <w:rFonts w:ascii="Times New Roman" w:hAnsi="Times New Roman" w:cs="Times New Roman"/>
          <w:color w:val="D93025"/>
          <w:spacing w:val="3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color w:val="D93025"/>
          <w:spacing w:val="3"/>
          <w:sz w:val="28"/>
          <w:szCs w:val="28"/>
          <w:lang w:eastAsia="ru-RU"/>
        </w:rPr>
        <w:t>* Обязательно</w:t>
      </w:r>
    </w:p>
    <w:p w:rsidR="002C05A2" w:rsidRPr="00F41E66" w:rsidRDefault="00FB1655" w:rsidP="00C5634D">
      <w:pPr>
        <w:jc w:val="both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1.</w:t>
      </w:r>
      <w:r w:rsidR="00C5634D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ФИО, телефон, э</w:t>
      </w:r>
      <w:r w:rsidR="002C05A2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лектронная почта</w:t>
      </w:r>
      <w:r w:rsidR="008701D8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2C05A2" w:rsidRPr="00F41E66">
        <w:rPr>
          <w:rFonts w:ascii="Times New Roman" w:hAnsi="Times New Roman" w:cs="Times New Roman"/>
          <w:b/>
          <w:color w:val="D93025"/>
          <w:spacing w:val="2"/>
          <w:sz w:val="28"/>
          <w:szCs w:val="28"/>
          <w:lang w:eastAsia="ru-RU"/>
        </w:rPr>
        <w:t> *</w:t>
      </w:r>
    </w:p>
    <w:p w:rsidR="002C05A2" w:rsidRPr="00F41E66" w:rsidRDefault="002C05A2" w:rsidP="00FB1655">
      <w:pPr>
        <w:rPr>
          <w:rFonts w:ascii="Times New Roman" w:hAnsi="Times New Roman" w:cs="Times New Roman"/>
          <w:color w:val="70757A"/>
          <w:spacing w:val="3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color w:val="70757A"/>
          <w:spacing w:val="3"/>
          <w:sz w:val="28"/>
          <w:szCs w:val="28"/>
          <w:lang w:eastAsia="ru-RU"/>
        </w:rPr>
        <w:t>Ваш</w:t>
      </w:r>
      <w:r w:rsidR="00C5634D" w:rsidRPr="00F41E66">
        <w:rPr>
          <w:rFonts w:ascii="Times New Roman" w:hAnsi="Times New Roman" w:cs="Times New Roman"/>
          <w:color w:val="70757A"/>
          <w:spacing w:val="3"/>
          <w:sz w:val="28"/>
          <w:szCs w:val="28"/>
          <w:lang w:eastAsia="ru-RU"/>
        </w:rPr>
        <w:t>е имя, контактный телефон,</w:t>
      </w:r>
      <w:r w:rsidRPr="00F41E66">
        <w:rPr>
          <w:rFonts w:ascii="Times New Roman" w:hAnsi="Times New Roman" w:cs="Times New Roman"/>
          <w:color w:val="70757A"/>
          <w:spacing w:val="3"/>
          <w:sz w:val="28"/>
          <w:szCs w:val="28"/>
          <w:lang w:eastAsia="ru-RU"/>
        </w:rPr>
        <w:t xml:space="preserve"> адрес эл. почты</w:t>
      </w:r>
    </w:p>
    <w:p w:rsidR="002C05A2" w:rsidRPr="00F41E66" w:rsidRDefault="00FB1655" w:rsidP="00C5634D">
      <w:pPr>
        <w:jc w:val="both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2.</w:t>
      </w:r>
      <w:r w:rsidR="00C5634D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2C05A2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В какой форме вы осуществляете предпринимательскую деятельность? </w:t>
      </w:r>
      <w:r w:rsidR="002C05A2" w:rsidRPr="00F41E66">
        <w:rPr>
          <w:rFonts w:ascii="Times New Roman" w:hAnsi="Times New Roman" w:cs="Times New Roman"/>
          <w:b/>
          <w:color w:val="D93025"/>
          <w:spacing w:val="2"/>
          <w:sz w:val="28"/>
          <w:szCs w:val="28"/>
          <w:lang w:eastAsia="ru-RU"/>
        </w:rPr>
        <w:t>*</w:t>
      </w:r>
    </w:p>
    <w:p w:rsidR="002C05A2" w:rsidRPr="00F41E66" w:rsidRDefault="002C05A2" w:rsidP="00FB165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Общество с ограниченной ответственностью</w:t>
      </w:r>
    </w:p>
    <w:p w:rsidR="002C05A2" w:rsidRPr="00F41E66" w:rsidRDefault="002C05A2" w:rsidP="00FB1655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Индивидуальный предприниматель</w:t>
      </w:r>
    </w:p>
    <w:p w:rsidR="002C05A2" w:rsidRPr="00F41E66" w:rsidRDefault="00FB1655" w:rsidP="00FB1655">
      <w:pPr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3.</w:t>
      </w:r>
      <w:r w:rsidR="002C05A2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Основной виде деятельности по ОКВЭД (указать номер и наименование)</w:t>
      </w:r>
      <w:r w:rsidR="008701D8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2C05A2" w:rsidRPr="00F41E66">
        <w:rPr>
          <w:rFonts w:ascii="Times New Roman" w:hAnsi="Times New Roman" w:cs="Times New Roman"/>
          <w:b/>
          <w:color w:val="D93025"/>
          <w:spacing w:val="2"/>
          <w:sz w:val="28"/>
          <w:szCs w:val="28"/>
          <w:lang w:eastAsia="ru-RU"/>
        </w:rPr>
        <w:t> *</w:t>
      </w:r>
    </w:p>
    <w:p w:rsidR="002C05A2" w:rsidRPr="00F41E66" w:rsidRDefault="00FB1655" w:rsidP="00C5634D">
      <w:pPr>
        <w:jc w:val="both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4.</w:t>
      </w:r>
      <w:r w:rsidR="00C5634D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2C05A2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Готовы ли Вы в</w:t>
      </w:r>
      <w:r w:rsidR="00C5634D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2022 году</w:t>
      </w:r>
      <w:r w:rsidR="002C05A2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принимать участие в конкурсе </w:t>
      </w:r>
      <w:r w:rsidR="00C5634D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на получение </w:t>
      </w:r>
      <w:proofErr w:type="spellStart"/>
      <w:r w:rsidR="002C05A2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грантовой</w:t>
      </w:r>
      <w:proofErr w:type="spellEnd"/>
      <w:r w:rsidR="002C05A2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поддержки?</w:t>
      </w:r>
      <w:r w:rsidR="002C05A2" w:rsidRPr="00F41E66">
        <w:rPr>
          <w:rFonts w:ascii="Times New Roman" w:hAnsi="Times New Roman" w:cs="Times New Roman"/>
          <w:b/>
          <w:color w:val="D93025"/>
          <w:spacing w:val="2"/>
          <w:sz w:val="28"/>
          <w:szCs w:val="28"/>
          <w:lang w:eastAsia="ru-RU"/>
        </w:rPr>
        <w:t> *</w:t>
      </w:r>
    </w:p>
    <w:p w:rsidR="002C05A2" w:rsidRPr="00F41E66" w:rsidRDefault="002C05A2" w:rsidP="00FB165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Да, готов(-а)</w:t>
      </w:r>
    </w:p>
    <w:p w:rsidR="002C05A2" w:rsidRPr="00F41E66" w:rsidRDefault="002C05A2" w:rsidP="00FB165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Готов(-а), но не доработан проект для участия</w:t>
      </w:r>
    </w:p>
    <w:p w:rsidR="002C05A2" w:rsidRPr="00F41E66" w:rsidRDefault="002C05A2" w:rsidP="00FB165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Не готов(-а), поскольку проект для участия отсутствует</w:t>
      </w:r>
    </w:p>
    <w:p w:rsidR="002C05A2" w:rsidRPr="00F41E66" w:rsidRDefault="002C05A2" w:rsidP="00FB1655">
      <w:pPr>
        <w:pStyle w:val="a8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Другое:</w:t>
      </w:r>
    </w:p>
    <w:p w:rsidR="002C05A2" w:rsidRPr="00F41E66" w:rsidRDefault="00FB1655" w:rsidP="00C5634D">
      <w:pPr>
        <w:jc w:val="both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5.</w:t>
      </w:r>
      <w:r w:rsidR="00C5634D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8701D8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На какие статьи предполагается направить финансирование?</w:t>
      </w:r>
      <w:r w:rsidR="002C05A2" w:rsidRPr="00F41E66">
        <w:rPr>
          <w:rFonts w:ascii="Times New Roman" w:hAnsi="Times New Roman" w:cs="Times New Roman"/>
          <w:b/>
          <w:color w:val="D93025"/>
          <w:spacing w:val="2"/>
          <w:sz w:val="28"/>
          <w:szCs w:val="28"/>
          <w:lang w:eastAsia="ru-RU"/>
        </w:rPr>
        <w:t> *</w:t>
      </w:r>
    </w:p>
    <w:p w:rsidR="002C05A2" w:rsidRPr="00F41E66" w:rsidRDefault="002C05A2" w:rsidP="00C5634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Приобретение туристского оборудования и снаряжения для развития туризма</w:t>
      </w:r>
    </w:p>
    <w:p w:rsidR="00C5634D" w:rsidRPr="00F41E66" w:rsidRDefault="002C05A2" w:rsidP="00C5634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Создание модульных некапитальных средств размещения (кроме кемпингов и </w:t>
      </w:r>
      <w:proofErr w:type="spellStart"/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глэмпингов</w:t>
      </w:r>
      <w:proofErr w:type="spellEnd"/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)</w:t>
      </w:r>
    </w:p>
    <w:p w:rsidR="002C05A2" w:rsidRPr="00F41E66" w:rsidRDefault="00C5634D" w:rsidP="00C5634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</w:t>
      </w:r>
      <w:r w:rsidR="002C05A2"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оздание кемпингов (в том числе </w:t>
      </w:r>
      <w:proofErr w:type="spellStart"/>
      <w:r w:rsidR="002C05A2"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автокемпингов</w:t>
      </w:r>
      <w:proofErr w:type="spellEnd"/>
      <w:r w:rsidR="002C05A2"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) и </w:t>
      </w:r>
      <w:proofErr w:type="spellStart"/>
      <w:r w:rsidR="002C05A2"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глэмпингов</w:t>
      </w:r>
      <w:proofErr w:type="spellEnd"/>
    </w:p>
    <w:p w:rsidR="002C05A2" w:rsidRPr="00F41E66" w:rsidRDefault="002C05A2" w:rsidP="00C5634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Оборудования для туристских информационных центров, пунктов проката, объектов туристского показа и объектов развлекательной инфраструктуры, включая детские развлекательные компл</w:t>
      </w:r>
      <w:bookmarkStart w:id="0" w:name="_GoBack"/>
      <w:bookmarkEnd w:id="0"/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ексы, при </w:t>
      </w: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lastRenderedPageBreak/>
        <w:t>условии обеспечения последующей эксплуатации указанных объектов в соответствии с целевым назначением</w:t>
      </w:r>
    </w:p>
    <w:p w:rsidR="002C05A2" w:rsidRPr="00F41E66" w:rsidRDefault="002C05A2" w:rsidP="00C5634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Приобретение оборудования и снаряжения в целях обеспечения эксплуатации туристских объектов, в том числе товаров для отдыха и спортивного инвентаря, а также прогулочных катеров, снегоходов, </w:t>
      </w:r>
      <w:proofErr w:type="spellStart"/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мототехники</w:t>
      </w:r>
      <w:proofErr w:type="spellEnd"/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(включая </w:t>
      </w:r>
      <w:proofErr w:type="spellStart"/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мотовездеходы</w:t>
      </w:r>
      <w:proofErr w:type="spellEnd"/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), электромобилей, микроавтобусов, легковых автомобилей от 6 посадочных мест</w:t>
      </w:r>
    </w:p>
    <w:p w:rsidR="002C05A2" w:rsidRPr="00F41E66" w:rsidRDefault="002C05A2" w:rsidP="00C5634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Разработка новых туристских маршрутов (включая маркировку, навигацию, обеспечение безопасности, организацию выделенных зон отдыха и иные мероприятия)</w:t>
      </w:r>
    </w:p>
    <w:p w:rsidR="002C05A2" w:rsidRPr="00F41E66" w:rsidRDefault="002C05A2" w:rsidP="00C5634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Создание электронных путеводителей по туристским маршрутам, включая мобильные приложения и аудиогиды</w:t>
      </w:r>
    </w:p>
    <w:p w:rsidR="002C05A2" w:rsidRPr="00F41E66" w:rsidRDefault="002C05A2" w:rsidP="00C5634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Реализацию социальных проектов, направленных на создание и развитие доступной туристской среды для людей с ограниченными возможностями здоровья, стимулирование развития инклюзивного туризма (оборудование пандусов, подъемников, адаптационные работы по созданию </w:t>
      </w:r>
      <w:proofErr w:type="spellStart"/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безбарьерной</w:t>
      </w:r>
      <w:proofErr w:type="spellEnd"/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среды и т.п.)</w:t>
      </w:r>
    </w:p>
    <w:p w:rsidR="002C05A2" w:rsidRPr="00F41E66" w:rsidRDefault="002C05A2" w:rsidP="00C5634D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Разработку и реализацию программ, содействующих ускоренному развитию туристских проектов, включая структурирование и разработку бизнес-планов будущих туристских проектов</w:t>
      </w:r>
    </w:p>
    <w:p w:rsidR="002C05A2" w:rsidRPr="00F41E66" w:rsidRDefault="00FB1655" w:rsidP="00C5634D">
      <w:pPr>
        <w:jc w:val="both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6.</w:t>
      </w:r>
      <w:r w:rsidR="00C5634D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2C05A2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Опишите краткую суть Вашего проекта (если проектов несколько, описать по порядку каждый проект). </w:t>
      </w:r>
      <w:r w:rsidR="002C05A2" w:rsidRPr="00F41E66">
        <w:rPr>
          <w:rFonts w:ascii="Times New Roman" w:hAnsi="Times New Roman" w:cs="Times New Roman"/>
          <w:b/>
          <w:color w:val="D93025"/>
          <w:spacing w:val="2"/>
          <w:sz w:val="28"/>
          <w:szCs w:val="28"/>
          <w:lang w:eastAsia="ru-RU"/>
        </w:rPr>
        <w:t>*</w:t>
      </w:r>
    </w:p>
    <w:p w:rsidR="002C05A2" w:rsidRPr="00F41E66" w:rsidRDefault="00FB1655" w:rsidP="00C5634D">
      <w:pPr>
        <w:jc w:val="both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b/>
          <w:sz w:val="28"/>
          <w:szCs w:val="28"/>
        </w:rPr>
        <w:t>7.</w:t>
      </w:r>
      <w:r w:rsidR="00C5634D" w:rsidRPr="00F41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A2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Какой объем </w:t>
      </w:r>
      <w:proofErr w:type="spellStart"/>
      <w:r w:rsidR="00C5634D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грантовых</w:t>
      </w:r>
      <w:proofErr w:type="spellEnd"/>
      <w:r w:rsidR="00C5634D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2C05A2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средств на реализацию Вашего проекта необходим (если проектов несколько, написать объем средств по каждому проекту, но не более 3 млн. рублей на 1 проект)</w:t>
      </w:r>
      <w:r w:rsidR="008701D8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2C05A2" w:rsidRPr="00F41E66">
        <w:rPr>
          <w:rFonts w:ascii="Times New Roman" w:hAnsi="Times New Roman" w:cs="Times New Roman"/>
          <w:b/>
          <w:color w:val="D93025"/>
          <w:spacing w:val="2"/>
          <w:sz w:val="28"/>
          <w:szCs w:val="28"/>
          <w:lang w:eastAsia="ru-RU"/>
        </w:rPr>
        <w:t> *</w:t>
      </w:r>
    </w:p>
    <w:p w:rsidR="002C05A2" w:rsidRPr="00F41E66" w:rsidRDefault="00FB1655" w:rsidP="00C5634D">
      <w:pPr>
        <w:jc w:val="both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b/>
          <w:sz w:val="28"/>
          <w:szCs w:val="28"/>
        </w:rPr>
        <w:t>8.</w:t>
      </w:r>
      <w:r w:rsidR="00C5634D" w:rsidRPr="00F41E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A2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Размер собственных средств организации или индивидуального предпринимателя, вкладываемых в реализацию проекта, должен составлять не менее 30 процентов объема запрашиваемого гранта. Сможете ли Вы соблюсти данное условие получения гранта? </w:t>
      </w:r>
      <w:r w:rsidR="002C05A2" w:rsidRPr="00F41E66">
        <w:rPr>
          <w:rFonts w:ascii="Times New Roman" w:hAnsi="Times New Roman" w:cs="Times New Roman"/>
          <w:b/>
          <w:color w:val="D93025"/>
          <w:spacing w:val="2"/>
          <w:sz w:val="28"/>
          <w:szCs w:val="28"/>
          <w:lang w:eastAsia="ru-RU"/>
        </w:rPr>
        <w:t>*</w:t>
      </w:r>
    </w:p>
    <w:p w:rsidR="002C05A2" w:rsidRPr="00F41E66" w:rsidRDefault="002C05A2" w:rsidP="00FB1655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Да</w:t>
      </w:r>
    </w:p>
    <w:p w:rsidR="002C05A2" w:rsidRPr="00F41E66" w:rsidRDefault="002C05A2" w:rsidP="00FB1655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Нет</w:t>
      </w:r>
    </w:p>
    <w:p w:rsidR="002C05A2" w:rsidRPr="00F41E66" w:rsidRDefault="002C05A2" w:rsidP="00FB1655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Другое</w:t>
      </w:r>
    </w:p>
    <w:p w:rsidR="002C05A2" w:rsidRPr="00F41E66" w:rsidRDefault="00FB1655" w:rsidP="00C5634D">
      <w:pPr>
        <w:jc w:val="both"/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9.</w:t>
      </w:r>
      <w:r w:rsidR="00C5634D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2C05A2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В случае, если вы пройдете региональный отбор в 202</w:t>
      </w:r>
      <w:r w:rsidR="00C5634D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>2</w:t>
      </w:r>
      <w:r w:rsidR="002C05A2" w:rsidRPr="00F41E66">
        <w:rPr>
          <w:rFonts w:ascii="Times New Roman" w:hAnsi="Times New Roman" w:cs="Times New Roman"/>
          <w:b/>
          <w:spacing w:val="2"/>
          <w:sz w:val="28"/>
          <w:szCs w:val="28"/>
          <w:lang w:eastAsia="ru-RU"/>
        </w:rPr>
        <w:t xml:space="preserve"> году, сможете ли Вы реализовать свой проект(-ы) в полном объеме в течение 2022 года?</w:t>
      </w:r>
      <w:r w:rsidR="002C05A2" w:rsidRPr="00F41E66">
        <w:rPr>
          <w:rFonts w:ascii="Times New Roman" w:hAnsi="Times New Roman" w:cs="Times New Roman"/>
          <w:b/>
          <w:color w:val="D93025"/>
          <w:spacing w:val="2"/>
          <w:sz w:val="28"/>
          <w:szCs w:val="28"/>
          <w:lang w:eastAsia="ru-RU"/>
        </w:rPr>
        <w:t> *</w:t>
      </w:r>
    </w:p>
    <w:p w:rsidR="002C05A2" w:rsidRPr="00F41E66" w:rsidRDefault="002C05A2" w:rsidP="00FB165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Да</w:t>
      </w:r>
    </w:p>
    <w:p w:rsidR="002C05A2" w:rsidRPr="00F41E66" w:rsidRDefault="002C05A2" w:rsidP="00FB1655">
      <w:pPr>
        <w:pStyle w:val="a8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41E66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Нет</w:t>
      </w:r>
    </w:p>
    <w:sectPr w:rsidR="002C05A2" w:rsidRPr="00F41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2F37"/>
    <w:multiLevelType w:val="multilevel"/>
    <w:tmpl w:val="2626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1033D"/>
    <w:multiLevelType w:val="multilevel"/>
    <w:tmpl w:val="2626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94354"/>
    <w:multiLevelType w:val="hybridMultilevel"/>
    <w:tmpl w:val="49AE2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757A1"/>
    <w:multiLevelType w:val="multilevel"/>
    <w:tmpl w:val="2626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9523C"/>
    <w:multiLevelType w:val="multilevel"/>
    <w:tmpl w:val="2626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E365C9"/>
    <w:multiLevelType w:val="multilevel"/>
    <w:tmpl w:val="2626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DE7513"/>
    <w:multiLevelType w:val="multilevel"/>
    <w:tmpl w:val="2626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C1C51"/>
    <w:multiLevelType w:val="multilevel"/>
    <w:tmpl w:val="2626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75"/>
    <w:rsid w:val="000F5694"/>
    <w:rsid w:val="002156AF"/>
    <w:rsid w:val="002C05A2"/>
    <w:rsid w:val="002E06D7"/>
    <w:rsid w:val="0034269B"/>
    <w:rsid w:val="00347875"/>
    <w:rsid w:val="00390238"/>
    <w:rsid w:val="003E581D"/>
    <w:rsid w:val="0041376E"/>
    <w:rsid w:val="00854436"/>
    <w:rsid w:val="008701D8"/>
    <w:rsid w:val="00AD2E8B"/>
    <w:rsid w:val="00C23277"/>
    <w:rsid w:val="00C5634D"/>
    <w:rsid w:val="00EF6052"/>
    <w:rsid w:val="00F41E66"/>
    <w:rsid w:val="00FB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A2170-DE02-4C95-94CC-25C08A62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76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1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1376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54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4436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B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2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4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03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3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768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84917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35684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37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52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12749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275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32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3369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6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77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9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82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7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56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163211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86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5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7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4211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7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195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983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908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582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4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2240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213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847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52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9038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1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993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0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23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0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8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25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72174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70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05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8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5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909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26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06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211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231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9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58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3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5807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86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891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80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8719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3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9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89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66671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46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8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1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9675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59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87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4600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7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438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68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43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0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45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5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507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43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18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69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405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34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51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6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8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06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94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55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48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33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04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42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123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7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2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15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550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3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8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73822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19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4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79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7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4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4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29604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416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8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5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5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84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76806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5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218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25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009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489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21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986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26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822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320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43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0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8216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64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3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22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56703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5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0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21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105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2256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89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910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370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28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63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2021-10-11T08:22:00Z</cp:lastPrinted>
  <dcterms:created xsi:type="dcterms:W3CDTF">2021-10-11T14:37:00Z</dcterms:created>
  <dcterms:modified xsi:type="dcterms:W3CDTF">2021-10-11T14:39:00Z</dcterms:modified>
</cp:coreProperties>
</file>